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6D33" w14:textId="77777777" w:rsidR="00BA003F" w:rsidRDefault="00790640" w:rsidP="00BA003F">
      <w:pPr>
        <w:tabs>
          <w:tab w:val="left" w:pos="-142"/>
          <w:tab w:val="left" w:pos="0"/>
        </w:tabs>
        <w:spacing w:after="0"/>
        <w:rPr>
          <w:rFonts w:cstheme="minorHAnsi"/>
          <w:sz w:val="24"/>
          <w:szCs w:val="24"/>
        </w:rPr>
      </w:pPr>
      <w:r w:rsidRPr="003E0091">
        <w:rPr>
          <w:rFonts w:cstheme="minorHAnsi"/>
          <w:sz w:val="24"/>
          <w:szCs w:val="24"/>
        </w:rPr>
        <w:t>Na temelju član</w:t>
      </w:r>
      <w:r w:rsidR="003E0091" w:rsidRPr="003E0091">
        <w:rPr>
          <w:rFonts w:cstheme="minorHAnsi"/>
          <w:sz w:val="24"/>
          <w:szCs w:val="24"/>
        </w:rPr>
        <w:t>ka 28. Zakona o javnoj nabavi (NN</w:t>
      </w:r>
      <w:r w:rsidRPr="003E0091">
        <w:rPr>
          <w:rFonts w:cstheme="minorHAnsi"/>
          <w:sz w:val="24"/>
          <w:szCs w:val="24"/>
        </w:rPr>
        <w:t xml:space="preserve"> </w:t>
      </w:r>
      <w:r w:rsidR="003E0091" w:rsidRPr="003E0091">
        <w:rPr>
          <w:rFonts w:cstheme="minorHAnsi"/>
          <w:sz w:val="24"/>
          <w:szCs w:val="24"/>
        </w:rPr>
        <w:t>120/16</w:t>
      </w:r>
      <w:r w:rsidR="003E0091">
        <w:rPr>
          <w:rFonts w:cstheme="minorHAnsi"/>
          <w:sz w:val="24"/>
          <w:szCs w:val="24"/>
        </w:rPr>
        <w:t>) i članka 4</w:t>
      </w:r>
      <w:r w:rsidRPr="003E0091">
        <w:rPr>
          <w:rFonts w:cstheme="minorHAnsi"/>
          <w:sz w:val="24"/>
          <w:szCs w:val="24"/>
        </w:rPr>
        <w:t>1.</w:t>
      </w:r>
      <w:r w:rsidR="003E0091">
        <w:rPr>
          <w:rFonts w:cstheme="minorHAnsi"/>
          <w:sz w:val="24"/>
          <w:szCs w:val="24"/>
        </w:rPr>
        <w:t xml:space="preserve"> i 4</w:t>
      </w:r>
      <w:r w:rsidR="008C0785" w:rsidRPr="003E0091">
        <w:rPr>
          <w:rFonts w:cstheme="minorHAnsi"/>
          <w:sz w:val="24"/>
          <w:szCs w:val="24"/>
        </w:rPr>
        <w:t>2.</w:t>
      </w:r>
      <w:r w:rsidRPr="003E0091">
        <w:rPr>
          <w:rFonts w:cstheme="minorHAnsi"/>
          <w:sz w:val="24"/>
          <w:szCs w:val="24"/>
        </w:rPr>
        <w:t xml:space="preserve"> Statuta Gradske knjižnice Biograd,</w:t>
      </w:r>
      <w:r w:rsidR="003E0091">
        <w:rPr>
          <w:rFonts w:cstheme="minorHAnsi"/>
          <w:sz w:val="24"/>
          <w:szCs w:val="24"/>
        </w:rPr>
        <w:t xml:space="preserve"> ravnateljica Knjižnice</w:t>
      </w:r>
      <w:r w:rsidRPr="003E0091">
        <w:rPr>
          <w:rFonts w:cstheme="minorHAnsi"/>
          <w:sz w:val="24"/>
          <w:szCs w:val="24"/>
        </w:rPr>
        <w:t xml:space="preserve"> </w:t>
      </w:r>
    </w:p>
    <w:p w14:paraId="7697260D" w14:textId="187DD32B" w:rsidR="00790640" w:rsidRDefault="00790640" w:rsidP="00BA003F">
      <w:pPr>
        <w:tabs>
          <w:tab w:val="left" w:pos="-142"/>
          <w:tab w:val="left" w:pos="0"/>
        </w:tabs>
        <w:spacing w:after="0"/>
        <w:rPr>
          <w:rFonts w:cstheme="minorHAnsi"/>
          <w:sz w:val="24"/>
          <w:szCs w:val="24"/>
        </w:rPr>
      </w:pPr>
      <w:r w:rsidRPr="003E0091">
        <w:rPr>
          <w:rFonts w:cstheme="minorHAnsi"/>
          <w:sz w:val="24"/>
          <w:szCs w:val="24"/>
        </w:rPr>
        <w:t>dana</w:t>
      </w:r>
      <w:r w:rsidR="00BA003F">
        <w:rPr>
          <w:rFonts w:cstheme="minorHAnsi"/>
          <w:sz w:val="24"/>
          <w:szCs w:val="24"/>
        </w:rPr>
        <w:t xml:space="preserve"> </w:t>
      </w:r>
      <w:r w:rsidR="001A1E26">
        <w:rPr>
          <w:rFonts w:cstheme="minorHAnsi"/>
          <w:sz w:val="24"/>
          <w:szCs w:val="24"/>
        </w:rPr>
        <w:t>23</w:t>
      </w:r>
      <w:r w:rsidR="00BA003F">
        <w:rPr>
          <w:rFonts w:cstheme="minorHAnsi"/>
          <w:sz w:val="24"/>
          <w:szCs w:val="24"/>
        </w:rPr>
        <w:t>. prosinca 202</w:t>
      </w:r>
      <w:r w:rsidR="001A1E26">
        <w:rPr>
          <w:rFonts w:cstheme="minorHAnsi"/>
          <w:sz w:val="24"/>
          <w:szCs w:val="24"/>
        </w:rPr>
        <w:t>5</w:t>
      </w:r>
      <w:r w:rsidR="00BA003F">
        <w:rPr>
          <w:rFonts w:cstheme="minorHAnsi"/>
          <w:sz w:val="24"/>
          <w:szCs w:val="24"/>
        </w:rPr>
        <w:t>.</w:t>
      </w:r>
      <w:r w:rsidRPr="003E0091">
        <w:rPr>
          <w:rFonts w:cstheme="minorHAnsi"/>
          <w:sz w:val="24"/>
          <w:szCs w:val="24"/>
        </w:rPr>
        <w:t xml:space="preserve"> donosi</w:t>
      </w:r>
    </w:p>
    <w:p w14:paraId="1F9BA97A" w14:textId="77777777" w:rsidR="00BA003F" w:rsidRPr="003E0091" w:rsidRDefault="00BA003F" w:rsidP="00BA003F">
      <w:pPr>
        <w:tabs>
          <w:tab w:val="left" w:pos="-142"/>
          <w:tab w:val="left" w:pos="0"/>
        </w:tabs>
        <w:spacing w:after="0"/>
        <w:rPr>
          <w:rFonts w:cstheme="minorHAnsi"/>
          <w:sz w:val="24"/>
          <w:szCs w:val="24"/>
        </w:rPr>
      </w:pPr>
    </w:p>
    <w:p w14:paraId="31C15E66" w14:textId="77139B8B" w:rsidR="00790640" w:rsidRPr="003E0091" w:rsidRDefault="00790640" w:rsidP="00BA003F">
      <w:pPr>
        <w:spacing w:after="0" w:line="240" w:lineRule="atLeast"/>
        <w:rPr>
          <w:rFonts w:cstheme="minorHAnsi"/>
          <w:b/>
          <w:sz w:val="32"/>
          <w:szCs w:val="32"/>
        </w:rPr>
      </w:pPr>
      <w:r w:rsidRPr="003E0091">
        <w:rPr>
          <w:rFonts w:cstheme="minorHAnsi"/>
          <w:b/>
          <w:sz w:val="32"/>
          <w:szCs w:val="32"/>
        </w:rPr>
        <w:t>Plan nabave</w:t>
      </w:r>
      <w:r w:rsidR="003E0091">
        <w:rPr>
          <w:rFonts w:cstheme="minorHAnsi"/>
          <w:b/>
          <w:sz w:val="32"/>
          <w:szCs w:val="32"/>
        </w:rPr>
        <w:t xml:space="preserve"> </w:t>
      </w:r>
      <w:r w:rsidRPr="003E0091">
        <w:rPr>
          <w:rFonts w:cstheme="minorHAnsi"/>
          <w:b/>
          <w:sz w:val="32"/>
          <w:szCs w:val="32"/>
        </w:rPr>
        <w:t>G</w:t>
      </w:r>
      <w:r w:rsidR="003E0091">
        <w:rPr>
          <w:rFonts w:cstheme="minorHAnsi"/>
          <w:b/>
          <w:sz w:val="32"/>
          <w:szCs w:val="32"/>
        </w:rPr>
        <w:t xml:space="preserve">radske </w:t>
      </w:r>
      <w:r w:rsidR="003E0091" w:rsidRPr="003E0091">
        <w:rPr>
          <w:rFonts w:cstheme="minorHAnsi"/>
          <w:b/>
          <w:sz w:val="32"/>
          <w:szCs w:val="32"/>
        </w:rPr>
        <w:t xml:space="preserve">knjižnice Biograd </w:t>
      </w:r>
      <w:r w:rsidR="003E0091">
        <w:rPr>
          <w:rFonts w:cstheme="minorHAnsi"/>
          <w:b/>
          <w:sz w:val="32"/>
          <w:szCs w:val="32"/>
        </w:rPr>
        <w:t xml:space="preserve">na Moru </w:t>
      </w:r>
      <w:r w:rsidR="00BA003F">
        <w:rPr>
          <w:rFonts w:cstheme="minorHAnsi"/>
          <w:b/>
          <w:sz w:val="32"/>
          <w:szCs w:val="32"/>
        </w:rPr>
        <w:t>za 202</w:t>
      </w:r>
      <w:r w:rsidR="001A1E26">
        <w:rPr>
          <w:rFonts w:cstheme="minorHAnsi"/>
          <w:b/>
          <w:sz w:val="32"/>
          <w:szCs w:val="32"/>
        </w:rPr>
        <w:t>6</w:t>
      </w:r>
      <w:r w:rsidRPr="003E0091">
        <w:rPr>
          <w:rFonts w:cstheme="minorHAnsi"/>
          <w:b/>
          <w:sz w:val="32"/>
          <w:szCs w:val="32"/>
        </w:rPr>
        <w:t>. godinu</w:t>
      </w:r>
    </w:p>
    <w:p w14:paraId="624F47EB" w14:textId="77777777" w:rsidR="003E0091" w:rsidRDefault="003E0091" w:rsidP="003E0091">
      <w:pPr>
        <w:spacing w:after="0"/>
        <w:rPr>
          <w:rFonts w:cstheme="minorHAnsi"/>
          <w:sz w:val="24"/>
          <w:szCs w:val="24"/>
        </w:rPr>
      </w:pPr>
    </w:p>
    <w:p w14:paraId="1686EC8C" w14:textId="77777777" w:rsidR="00790640" w:rsidRPr="003E0091" w:rsidRDefault="00790640" w:rsidP="003E0091">
      <w:pPr>
        <w:spacing w:after="0"/>
        <w:rPr>
          <w:rFonts w:cstheme="minorHAnsi"/>
          <w:b/>
          <w:sz w:val="24"/>
          <w:szCs w:val="24"/>
        </w:rPr>
      </w:pPr>
      <w:r w:rsidRPr="003E0091">
        <w:rPr>
          <w:rFonts w:cstheme="minorHAnsi"/>
          <w:b/>
          <w:sz w:val="24"/>
          <w:szCs w:val="24"/>
        </w:rPr>
        <w:t>Članak 1.</w:t>
      </w:r>
    </w:p>
    <w:p w14:paraId="512D7918" w14:textId="77777777" w:rsidR="00790640" w:rsidRPr="003E0091" w:rsidRDefault="003E0091" w:rsidP="0079064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Gradska knjižnica Biograd na Moru u </w:t>
      </w:r>
      <w:r w:rsidR="00BA003F">
        <w:rPr>
          <w:rFonts w:cstheme="minorHAnsi"/>
          <w:sz w:val="24"/>
          <w:szCs w:val="24"/>
        </w:rPr>
        <w:t>2025</w:t>
      </w:r>
      <w:r w:rsidR="00790640" w:rsidRPr="003E0091">
        <w:rPr>
          <w:rFonts w:cstheme="minorHAnsi"/>
          <w:sz w:val="24"/>
          <w:szCs w:val="24"/>
        </w:rPr>
        <w:t>. godini planira nabavu roba, radova i usluga prema opisu i načinu kako slijedi:</w:t>
      </w:r>
    </w:p>
    <w:tbl>
      <w:tblPr>
        <w:tblStyle w:val="Reetkatablice"/>
        <w:tblW w:w="146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3544"/>
        <w:gridCol w:w="1559"/>
        <w:gridCol w:w="2268"/>
        <w:gridCol w:w="2410"/>
        <w:gridCol w:w="3260"/>
      </w:tblGrid>
      <w:tr w:rsidR="00790640" w:rsidRPr="003E0091" w14:paraId="66F4D126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B7D70" w14:textId="77777777" w:rsidR="00790640" w:rsidRPr="003E0091" w:rsidRDefault="007906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Red. Br.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804DB" w14:textId="77777777" w:rsidR="00790640" w:rsidRPr="003E0091" w:rsidRDefault="007906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Konto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F373A" w14:textId="77777777" w:rsidR="00641BF6" w:rsidRDefault="00641BF6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BB674AD" w14:textId="77777777" w:rsidR="00641BF6" w:rsidRDefault="00641BF6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1A6EB10" w14:textId="77777777" w:rsidR="00790640" w:rsidRPr="003E0091" w:rsidRDefault="007906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Predmet nabave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492F6" w14:textId="77777777" w:rsidR="00790640" w:rsidRPr="003E0091" w:rsidRDefault="00790640" w:rsidP="00E30149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 xml:space="preserve">Procijenjena vrijednost nabave u </w:t>
            </w:r>
            <w:r w:rsidR="00E30149">
              <w:rPr>
                <w:rFonts w:cstheme="minorHAnsi"/>
                <w:b/>
                <w:sz w:val="24"/>
                <w:szCs w:val="24"/>
              </w:rPr>
              <w:t>eurima</w:t>
            </w:r>
            <w:r w:rsidRPr="003E0091">
              <w:rPr>
                <w:rFonts w:cstheme="minorHAnsi"/>
                <w:b/>
                <w:sz w:val="24"/>
                <w:szCs w:val="24"/>
              </w:rPr>
              <w:t xml:space="preserve"> (s PDV-om)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6D284" w14:textId="77777777" w:rsidR="00641BF6" w:rsidRDefault="00641BF6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556E233" w14:textId="77777777" w:rsidR="00641BF6" w:rsidRDefault="00641BF6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130ACF9" w14:textId="77777777" w:rsidR="00790640" w:rsidRPr="003E0091" w:rsidRDefault="007906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Vrsta postupka nabave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89C67" w14:textId="77777777" w:rsidR="00641BF6" w:rsidRDefault="00641BF6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F45145A" w14:textId="77777777" w:rsidR="00641BF6" w:rsidRDefault="00641BF6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82AA0FA" w14:textId="77777777" w:rsidR="00790640" w:rsidRPr="003E0091" w:rsidRDefault="00641BF6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Ugovor/</w:t>
            </w:r>
            <w:r w:rsidR="00790640" w:rsidRPr="003E0091">
              <w:rPr>
                <w:rFonts w:cstheme="minorHAnsi"/>
                <w:b/>
                <w:sz w:val="24"/>
                <w:szCs w:val="24"/>
              </w:rPr>
              <w:t>okvirni sporazum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E8051" w14:textId="77777777" w:rsidR="00641BF6" w:rsidRDefault="00641BF6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83D9A0A" w14:textId="77777777" w:rsidR="00641BF6" w:rsidRDefault="00641BF6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E4B39CA" w14:textId="77777777" w:rsidR="00790640" w:rsidRPr="003E0091" w:rsidRDefault="007906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Planirani početak postupka nabave</w:t>
            </w:r>
          </w:p>
        </w:tc>
      </w:tr>
      <w:tr w:rsidR="00790640" w:rsidRPr="003E0091" w14:paraId="09048691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885AE" w14:textId="77777777" w:rsidR="00790640" w:rsidRPr="003E0091" w:rsidRDefault="007906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D4D1D" w14:textId="77777777" w:rsidR="00790640" w:rsidRPr="003E0091" w:rsidRDefault="007906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3221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41067" w14:textId="77777777" w:rsidR="00790640" w:rsidRPr="003E0091" w:rsidRDefault="007906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Uredski materijal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6021B" w14:textId="77777777" w:rsidR="00790640" w:rsidRPr="003E0091" w:rsidRDefault="00BA003F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2.7</w:t>
            </w:r>
            <w:r w:rsidR="007C2470">
              <w:rPr>
                <w:rFonts w:cstheme="minorHAnsi"/>
                <w:b/>
                <w:sz w:val="24"/>
                <w:szCs w:val="24"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B929D" w14:textId="77777777" w:rsidR="00790640" w:rsidRPr="003E0091" w:rsidRDefault="007906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44B7B" w14:textId="77777777" w:rsidR="00790640" w:rsidRPr="003E0091" w:rsidRDefault="007906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07B3D" w14:textId="77777777" w:rsidR="00790640" w:rsidRPr="003E0091" w:rsidRDefault="0079064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0640" w:rsidRPr="003E0091" w14:paraId="781050B2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B0D05" w14:textId="77777777" w:rsidR="00790640" w:rsidRPr="003E0091" w:rsidRDefault="00790640">
            <w:pPr>
              <w:pStyle w:val="Odlomakpopisa"/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61F2FF6" w14:textId="77777777" w:rsidR="00790640" w:rsidRPr="00641BF6" w:rsidRDefault="007906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641BF6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FE495" w14:textId="77777777" w:rsidR="00790640" w:rsidRPr="003E0091" w:rsidRDefault="0079064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0F77B" w14:textId="77777777" w:rsidR="00790640" w:rsidRPr="003E0091" w:rsidRDefault="0079064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Uredski materijal i materijal za obradu građe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2EAE0" w14:textId="77777777" w:rsidR="00790640" w:rsidRPr="003E0091" w:rsidRDefault="00324D0D" w:rsidP="007C247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</w:t>
            </w:r>
            <w:r w:rsidR="002F519D">
              <w:rPr>
                <w:rFonts w:cstheme="minorHAnsi"/>
                <w:sz w:val="24"/>
                <w:szCs w:val="24"/>
              </w:rPr>
              <w:t>5</w:t>
            </w:r>
            <w:r w:rsidR="007C2470"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947E7" w14:textId="77777777" w:rsidR="00790640" w:rsidRPr="003E0091" w:rsidRDefault="003E009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Jednostavna nabava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8290F" w14:textId="77777777" w:rsidR="00790640" w:rsidRPr="003E0091" w:rsidRDefault="0024794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Ugovor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BEA81" w14:textId="77777777" w:rsidR="00790640" w:rsidRPr="003E0091" w:rsidRDefault="0079064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790640" w:rsidRPr="003E0091" w14:paraId="4E7D051B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4A3D8" w14:textId="77777777" w:rsidR="00790640" w:rsidRPr="003E0091" w:rsidRDefault="00790640">
            <w:pPr>
              <w:pStyle w:val="Odlomakpopisa"/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E4D97" w14:textId="77777777" w:rsidR="00790640" w:rsidRPr="003E0091" w:rsidRDefault="0079064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37591" w14:textId="77777777" w:rsidR="00790640" w:rsidRPr="003E0091" w:rsidRDefault="0079064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Materijal za čišćenje i higijenski materijal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2221A" w14:textId="77777777" w:rsidR="00790640" w:rsidRPr="003E0091" w:rsidRDefault="00E30149" w:rsidP="007C247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150,00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324E5" w14:textId="77777777" w:rsidR="00790640" w:rsidRPr="003E0091" w:rsidRDefault="003E009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Jednostavna nabava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B634C" w14:textId="77777777" w:rsidR="00790640" w:rsidRPr="003E0091" w:rsidRDefault="007C247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="00790640" w:rsidRPr="003E0091">
              <w:rPr>
                <w:rFonts w:cstheme="minorHAnsi"/>
                <w:sz w:val="24"/>
                <w:szCs w:val="24"/>
              </w:rPr>
              <w:t>govor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D290F" w14:textId="77777777" w:rsidR="00790640" w:rsidRPr="003E0091" w:rsidRDefault="0079064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790640" w:rsidRPr="003E0091" w14:paraId="47F4D091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9C2CA" w14:textId="77777777" w:rsidR="00790640" w:rsidRPr="003E0091" w:rsidRDefault="00790640">
            <w:pPr>
              <w:pStyle w:val="Odlomakpopisa"/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27B07" w14:textId="77777777" w:rsidR="00790640" w:rsidRPr="003E0091" w:rsidRDefault="0079064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6857F" w14:textId="77777777" w:rsidR="00790640" w:rsidRPr="003E0091" w:rsidRDefault="0079064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Novine i časopisi za čitaonicu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C3DB1" w14:textId="77777777" w:rsidR="00790640" w:rsidRPr="003E0091" w:rsidRDefault="00E30149" w:rsidP="007C247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85</w:t>
            </w:r>
            <w:r w:rsidR="00790640" w:rsidRPr="003E0091"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78000" w14:textId="77777777" w:rsidR="00790640" w:rsidRPr="003E0091" w:rsidRDefault="003E009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Jednostavna nabava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64B87" w14:textId="77777777" w:rsidR="00790640" w:rsidRPr="003E0091" w:rsidRDefault="007C247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Narudžbenica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C577B" w14:textId="77777777" w:rsidR="00790640" w:rsidRPr="003E0091" w:rsidRDefault="0079064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790640" w:rsidRPr="003E0091" w14:paraId="0ECDD0DA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21E13" w14:textId="77777777" w:rsidR="00790640" w:rsidRPr="003E0091" w:rsidRDefault="00790640">
            <w:pPr>
              <w:pStyle w:val="Odlomakpopisa"/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878C0" w14:textId="77777777" w:rsidR="00790640" w:rsidRPr="003E0091" w:rsidRDefault="0079064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D19EB" w14:textId="77777777" w:rsidR="00790640" w:rsidRPr="003E0091" w:rsidRDefault="0079064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Ostali materijali za redovno poslovanje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820BE" w14:textId="77777777" w:rsidR="00790640" w:rsidRPr="003E0091" w:rsidRDefault="002F519D" w:rsidP="007C247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150</w:t>
            </w:r>
            <w:r w:rsidR="007C2470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CE0BA" w14:textId="77777777" w:rsidR="00790640" w:rsidRPr="003E0091" w:rsidRDefault="003E009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Jednostavna nabava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63942" w14:textId="77777777" w:rsidR="00790640" w:rsidRPr="003E0091" w:rsidRDefault="007C247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Narudžbenica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F4BDA" w14:textId="77777777" w:rsidR="00790640" w:rsidRPr="003E0091" w:rsidRDefault="0079064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790640" w:rsidRPr="003E0091" w14:paraId="65A9FCE1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1E8D5" w14:textId="77777777" w:rsidR="00790640" w:rsidRPr="003E0091" w:rsidRDefault="0079064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DD83E" w14:textId="77777777" w:rsidR="00790640" w:rsidRPr="003E0091" w:rsidRDefault="007906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3223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DAA74" w14:textId="77777777" w:rsidR="00790640" w:rsidRPr="003E0091" w:rsidRDefault="007906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Energija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0D538" w14:textId="018C67F2" w:rsidR="00790640" w:rsidRPr="007C2470" w:rsidRDefault="00BA003F" w:rsidP="007C247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1A1E26">
              <w:rPr>
                <w:rFonts w:cstheme="minorHAnsi"/>
                <w:b/>
                <w:sz w:val="24"/>
                <w:szCs w:val="24"/>
              </w:rPr>
              <w:t>0</w:t>
            </w:r>
            <w:r w:rsidR="003644C7">
              <w:rPr>
                <w:rFonts w:cstheme="minorHAnsi"/>
                <w:b/>
                <w:sz w:val="24"/>
                <w:szCs w:val="24"/>
              </w:rPr>
              <w:t>.000,00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09E36" w14:textId="77777777" w:rsidR="00790640" w:rsidRPr="003E0091" w:rsidRDefault="007C247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Jednostavna nabava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2416D" w14:textId="77777777" w:rsidR="00790640" w:rsidRPr="003E0091" w:rsidRDefault="007C247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Ugovor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4DB33" w14:textId="77777777" w:rsidR="00790640" w:rsidRPr="003E0091" w:rsidRDefault="007C247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790640" w:rsidRPr="003E0091" w14:paraId="00BCF2FD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73D46" w14:textId="77777777" w:rsidR="00790640" w:rsidRPr="003E0091" w:rsidRDefault="0079064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3.</w:t>
            </w:r>
          </w:p>
          <w:p w14:paraId="3ED671BC" w14:textId="77777777" w:rsidR="00790640" w:rsidRPr="003E0091" w:rsidRDefault="00790640">
            <w:pPr>
              <w:pStyle w:val="Odlomakpopisa"/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601D4" w14:textId="77777777" w:rsidR="00790640" w:rsidRPr="003E0091" w:rsidRDefault="007906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3224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0F544" w14:textId="77777777" w:rsidR="00790640" w:rsidRPr="003E0091" w:rsidRDefault="007906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Materijal i dijelovi za tekuće investicijsko održavanje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DDD9D" w14:textId="01220D15" w:rsidR="00790640" w:rsidRPr="003E0091" w:rsidRDefault="00BA003F" w:rsidP="007C247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1.</w:t>
            </w:r>
            <w:r w:rsidR="001A1E26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2F519D">
              <w:rPr>
                <w:rFonts w:cstheme="minorHAnsi"/>
                <w:b/>
                <w:sz w:val="24"/>
                <w:szCs w:val="24"/>
              </w:rPr>
              <w:t>0</w:t>
            </w:r>
            <w:r w:rsidR="00834466">
              <w:rPr>
                <w:rFonts w:cstheme="minorHAnsi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B9472" w14:textId="77777777" w:rsidR="00790640" w:rsidRPr="003E0091" w:rsidRDefault="003E009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Jednostavna nabava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AAD08" w14:textId="77777777" w:rsidR="00790640" w:rsidRPr="003E0091" w:rsidRDefault="0083446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Narudžbenica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D0104" w14:textId="77777777" w:rsidR="00790640" w:rsidRPr="003E0091" w:rsidRDefault="0079064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790640" w:rsidRPr="003E0091" w14:paraId="5589AB51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28330" w14:textId="77777777" w:rsidR="00790640" w:rsidRPr="003E0091" w:rsidRDefault="0079064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FB9E2" w14:textId="77777777" w:rsidR="00790640" w:rsidRPr="003E0091" w:rsidRDefault="00641BF6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90640" w:rsidRPr="003E0091">
              <w:rPr>
                <w:rFonts w:cstheme="minorHAnsi"/>
                <w:b/>
                <w:sz w:val="24"/>
                <w:szCs w:val="24"/>
              </w:rPr>
              <w:t>3225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AD244" w14:textId="77777777" w:rsidR="00790640" w:rsidRPr="003E0091" w:rsidRDefault="007906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Sitan inventar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15943" w14:textId="77777777" w:rsidR="00790640" w:rsidRPr="003E0091" w:rsidRDefault="002F519D" w:rsidP="00834466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700</w:t>
            </w:r>
            <w:r w:rsidR="00790640" w:rsidRPr="003E0091">
              <w:rPr>
                <w:rFonts w:cstheme="minorHAnsi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A4206" w14:textId="77777777" w:rsidR="00790640" w:rsidRPr="003E0091" w:rsidRDefault="003E009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Jednostavna nabava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39C32" w14:textId="77777777" w:rsidR="00790640" w:rsidRPr="003E0091" w:rsidRDefault="0083446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Narudžbenica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C16F7" w14:textId="77777777" w:rsidR="00790640" w:rsidRPr="003E0091" w:rsidRDefault="0079064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790640" w:rsidRPr="003E0091" w14:paraId="4513D550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E1500" w14:textId="77777777" w:rsidR="00790640" w:rsidRPr="003E0091" w:rsidRDefault="0079064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85AEC" w14:textId="77777777" w:rsidR="00790640" w:rsidRPr="003E0091" w:rsidRDefault="007906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323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4D2DF" w14:textId="77777777" w:rsidR="00790640" w:rsidRPr="003E0091" w:rsidRDefault="002F519D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Rashodi za usluge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A8543" w14:textId="77777777" w:rsidR="00790640" w:rsidRPr="003E0091" w:rsidRDefault="00324D0D" w:rsidP="00834466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12.5</w:t>
            </w:r>
            <w:r w:rsidR="00834466">
              <w:rPr>
                <w:rFonts w:cstheme="minorHAnsi"/>
                <w:b/>
                <w:sz w:val="24"/>
                <w:szCs w:val="24"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7236B" w14:textId="77777777" w:rsidR="00790640" w:rsidRPr="003E0091" w:rsidRDefault="0079064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6B608" w14:textId="77777777" w:rsidR="00790640" w:rsidRPr="003E0091" w:rsidRDefault="0079064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23BFB" w14:textId="77777777" w:rsidR="00790640" w:rsidRPr="003E0091" w:rsidRDefault="0079064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90640" w:rsidRPr="003E0091" w14:paraId="296E28A7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B42B1" w14:textId="77777777" w:rsidR="00790640" w:rsidRPr="003E0091" w:rsidRDefault="00790640">
            <w:pPr>
              <w:pStyle w:val="Odlomakpopisa"/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A57F7" w14:textId="77777777" w:rsidR="00790640" w:rsidRPr="003E0091" w:rsidRDefault="007906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D8C80" w14:textId="77777777" w:rsidR="00790640" w:rsidRPr="003E0091" w:rsidRDefault="00790640" w:rsidP="002F519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 xml:space="preserve">Usluge telefona, </w:t>
            </w:r>
            <w:r w:rsidR="002F519D">
              <w:rPr>
                <w:rFonts w:cstheme="minorHAnsi"/>
                <w:sz w:val="24"/>
                <w:szCs w:val="24"/>
              </w:rPr>
              <w:t>pošte i prijevoza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3E863" w14:textId="77777777" w:rsidR="00790640" w:rsidRPr="00834466" w:rsidRDefault="00BA003F" w:rsidP="0083446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</w:t>
            </w:r>
            <w:r w:rsidR="00790640" w:rsidRPr="00834466">
              <w:rPr>
                <w:rFonts w:cstheme="minorHAnsi"/>
                <w:sz w:val="24"/>
                <w:szCs w:val="24"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6E84B" w14:textId="77777777" w:rsidR="00790640" w:rsidRPr="003E0091" w:rsidRDefault="003E009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Jednostavna nabava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A6648" w14:textId="77777777" w:rsidR="00790640" w:rsidRPr="003E0091" w:rsidRDefault="0083446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="00790640" w:rsidRPr="003E0091">
              <w:rPr>
                <w:rFonts w:cstheme="minorHAnsi"/>
                <w:sz w:val="24"/>
                <w:szCs w:val="24"/>
              </w:rPr>
              <w:t>govor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29440" w14:textId="77777777" w:rsidR="00790640" w:rsidRPr="003E0091" w:rsidRDefault="0079064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790640" w:rsidRPr="003E0091" w14:paraId="5DC9D3BB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A5A80" w14:textId="77777777" w:rsidR="00790640" w:rsidRPr="003E0091" w:rsidRDefault="0079064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E8D15" w14:textId="77777777" w:rsidR="00790640" w:rsidRPr="002F519D" w:rsidRDefault="0079064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F519D">
              <w:rPr>
                <w:rFonts w:cstheme="minorHAnsi"/>
                <w:sz w:val="24"/>
                <w:szCs w:val="24"/>
              </w:rPr>
              <w:t>3232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73B64" w14:textId="77777777" w:rsidR="00790640" w:rsidRPr="002F519D" w:rsidRDefault="0079064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F519D">
              <w:rPr>
                <w:rFonts w:cstheme="minorHAnsi"/>
                <w:sz w:val="24"/>
                <w:szCs w:val="24"/>
              </w:rPr>
              <w:t>Usluge tekućeg i investicijskog održavanja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E5739" w14:textId="35C47C3D" w:rsidR="00790640" w:rsidRPr="002F519D" w:rsidRDefault="00BA003F" w:rsidP="0083446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2F519D" w:rsidRPr="002F519D">
              <w:rPr>
                <w:rFonts w:cstheme="minorHAnsi"/>
                <w:sz w:val="24"/>
                <w:szCs w:val="24"/>
              </w:rPr>
              <w:t>.</w:t>
            </w:r>
            <w:r w:rsidR="001A1E26">
              <w:rPr>
                <w:rFonts w:cstheme="minorHAnsi"/>
                <w:sz w:val="24"/>
                <w:szCs w:val="24"/>
              </w:rPr>
              <w:t>5</w:t>
            </w:r>
            <w:r w:rsidR="00834466" w:rsidRPr="002F519D">
              <w:rPr>
                <w:rFonts w:cstheme="minorHAnsi"/>
                <w:sz w:val="24"/>
                <w:szCs w:val="24"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51521" w14:textId="77777777" w:rsidR="00790640" w:rsidRPr="003E0091" w:rsidRDefault="003E009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Jednostavna nabava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84A4A" w14:textId="77777777" w:rsidR="00790640" w:rsidRPr="003E0091" w:rsidRDefault="0083446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Narudžbenica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6AE4F" w14:textId="77777777" w:rsidR="00790640" w:rsidRPr="003E0091" w:rsidRDefault="0079064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834466" w:rsidRPr="003E0091" w14:paraId="2BB44C00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C8E44" w14:textId="77777777" w:rsidR="00834466" w:rsidRPr="003E0091" w:rsidRDefault="00834466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A9EAC" w14:textId="77777777" w:rsidR="00834466" w:rsidRPr="002F519D" w:rsidRDefault="0083446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F519D">
              <w:rPr>
                <w:rFonts w:cstheme="minorHAnsi"/>
                <w:sz w:val="24"/>
                <w:szCs w:val="24"/>
              </w:rPr>
              <w:t>3234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5E967" w14:textId="77777777" w:rsidR="00834466" w:rsidRPr="002F519D" w:rsidRDefault="0083446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F519D">
              <w:rPr>
                <w:rFonts w:cstheme="minorHAnsi"/>
                <w:sz w:val="24"/>
                <w:szCs w:val="24"/>
              </w:rPr>
              <w:t>Komunalne usluge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7E1BE" w14:textId="77777777" w:rsidR="00834466" w:rsidRPr="002F519D" w:rsidRDefault="00BA003F" w:rsidP="0083446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834466" w:rsidRPr="002F519D">
              <w:rPr>
                <w:rFonts w:cstheme="minorHAnsi"/>
                <w:sz w:val="24"/>
                <w:szCs w:val="24"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C213F" w14:textId="77777777" w:rsidR="00834466" w:rsidRPr="003E0091" w:rsidRDefault="0083446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Jednostavna nabava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44507" w14:textId="77777777" w:rsidR="00834466" w:rsidRDefault="0083446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Ugovor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900E6" w14:textId="77777777" w:rsidR="00834466" w:rsidRPr="003E0091" w:rsidRDefault="002F519D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790640" w:rsidRPr="003E0091" w14:paraId="3F67DBB4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46AAD" w14:textId="77777777" w:rsidR="00790640" w:rsidRPr="003E0091" w:rsidRDefault="00B1180E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="00790640" w:rsidRPr="003E0091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D3E0B" w14:textId="77777777" w:rsidR="00790640" w:rsidRPr="002F519D" w:rsidRDefault="0079064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F519D">
              <w:rPr>
                <w:rFonts w:cstheme="minorHAnsi"/>
                <w:sz w:val="24"/>
                <w:szCs w:val="24"/>
              </w:rPr>
              <w:t>3237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22BF8" w14:textId="77777777" w:rsidR="00790640" w:rsidRPr="002F519D" w:rsidRDefault="003644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F519D">
              <w:rPr>
                <w:rFonts w:cstheme="minorHAnsi"/>
                <w:sz w:val="24"/>
                <w:szCs w:val="24"/>
              </w:rPr>
              <w:t>Ugovor o djelu i autorski honorari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DD296" w14:textId="7D4BD23B" w:rsidR="00790640" w:rsidRPr="002F519D" w:rsidRDefault="001A1E26" w:rsidP="00B21A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324D0D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="00834466" w:rsidRPr="002F519D">
              <w:rPr>
                <w:rFonts w:cstheme="minorHAnsi"/>
                <w:sz w:val="24"/>
                <w:szCs w:val="24"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4AA52" w14:textId="77777777" w:rsidR="00790640" w:rsidRPr="003E0091" w:rsidRDefault="003E009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Jednostavna nabava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6DFDC" w14:textId="77777777" w:rsidR="00790640" w:rsidRPr="003E0091" w:rsidRDefault="002F7BA8" w:rsidP="00324D0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="00790640" w:rsidRPr="003E0091">
              <w:rPr>
                <w:rFonts w:cstheme="minorHAnsi"/>
                <w:sz w:val="24"/>
                <w:szCs w:val="24"/>
              </w:rPr>
              <w:t>govor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6CD1E" w14:textId="77777777" w:rsidR="00790640" w:rsidRPr="003E0091" w:rsidRDefault="0079064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790640" w:rsidRPr="003E0091" w14:paraId="5D4B4723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46023" w14:textId="77777777" w:rsidR="00790640" w:rsidRPr="003E0091" w:rsidRDefault="00B1180E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="00790640" w:rsidRPr="003E0091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8C6BA" w14:textId="77777777" w:rsidR="00790640" w:rsidRPr="002F519D" w:rsidRDefault="0079064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F519D">
              <w:rPr>
                <w:rFonts w:cstheme="minorHAnsi"/>
                <w:sz w:val="24"/>
                <w:szCs w:val="24"/>
              </w:rPr>
              <w:t>3238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CA743" w14:textId="77777777" w:rsidR="00790640" w:rsidRPr="002F519D" w:rsidRDefault="0079064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F519D">
              <w:rPr>
                <w:rFonts w:cstheme="minorHAnsi"/>
                <w:sz w:val="24"/>
                <w:szCs w:val="24"/>
              </w:rPr>
              <w:t>Računalne usluge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97913" w14:textId="6807F05C" w:rsidR="00790640" w:rsidRPr="002F519D" w:rsidRDefault="001A1E26" w:rsidP="00B21A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2F519D" w:rsidRPr="002F519D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790640" w:rsidRPr="002F519D">
              <w:rPr>
                <w:rFonts w:cstheme="minorHAnsi"/>
                <w:sz w:val="24"/>
                <w:szCs w:val="24"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6AF88" w14:textId="77777777" w:rsidR="00790640" w:rsidRPr="003E0091" w:rsidRDefault="003E009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Jednostavna nabava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8E83F" w14:textId="77777777" w:rsidR="00790640" w:rsidRPr="003E0091" w:rsidRDefault="002F7BA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Narudžbenica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28BD5" w14:textId="77777777" w:rsidR="00790640" w:rsidRPr="003E0091" w:rsidRDefault="0079064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90640" w:rsidRPr="003E0091" w14:paraId="34BC98E9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504F9" w14:textId="77777777" w:rsidR="00790640" w:rsidRPr="003E0091" w:rsidRDefault="00B1180E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  <w:r w:rsidR="00790640" w:rsidRPr="003E0091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C9693" w14:textId="77777777" w:rsidR="00790640" w:rsidRPr="002F519D" w:rsidRDefault="0079064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F519D">
              <w:rPr>
                <w:rFonts w:cstheme="minorHAnsi"/>
                <w:sz w:val="24"/>
                <w:szCs w:val="24"/>
              </w:rPr>
              <w:t>3239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9889A" w14:textId="77777777" w:rsidR="00790640" w:rsidRPr="002F519D" w:rsidRDefault="0079064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F519D">
              <w:rPr>
                <w:rFonts w:cstheme="minorHAnsi"/>
                <w:sz w:val="24"/>
                <w:szCs w:val="24"/>
              </w:rPr>
              <w:t>Ostale usluge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57E1" w14:textId="77777777" w:rsidR="00790640" w:rsidRPr="002F519D" w:rsidRDefault="00BA003F" w:rsidP="00B21A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834466" w:rsidRPr="002F519D">
              <w:rPr>
                <w:rFonts w:cstheme="minorHAnsi"/>
                <w:sz w:val="24"/>
                <w:szCs w:val="24"/>
              </w:rPr>
              <w:t>.000,00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A4E13" w14:textId="77777777" w:rsidR="00790640" w:rsidRPr="003E0091" w:rsidRDefault="003E009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Jednostavna nabava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1E1C8" w14:textId="77777777" w:rsidR="00790640" w:rsidRPr="003E0091" w:rsidRDefault="002F7BA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Narudžbenica/Ugovor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F75F2" w14:textId="77777777" w:rsidR="00790640" w:rsidRPr="003E0091" w:rsidRDefault="0079064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790640" w:rsidRPr="003E0091" w14:paraId="62686F92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2EDDF" w14:textId="77777777" w:rsidR="00790640" w:rsidRPr="003E0091" w:rsidRDefault="00B1180E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</w:t>
            </w:r>
            <w:r w:rsidR="00790640" w:rsidRPr="003E0091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C6BF1" w14:textId="77777777" w:rsidR="00790640" w:rsidRPr="003E0091" w:rsidRDefault="007906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3292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5AD8E" w14:textId="77777777" w:rsidR="00790640" w:rsidRPr="003E0091" w:rsidRDefault="007906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Premije osiguranja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FF27B" w14:textId="452D2BA1" w:rsidR="00790640" w:rsidRPr="003E0091" w:rsidRDefault="001A1E26" w:rsidP="00B21AA5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2F519D">
              <w:rPr>
                <w:rFonts w:cstheme="minorHAnsi"/>
                <w:b/>
                <w:sz w:val="24"/>
                <w:szCs w:val="24"/>
              </w:rPr>
              <w:t>.5</w:t>
            </w:r>
            <w:r w:rsidR="007C2470">
              <w:rPr>
                <w:rFonts w:cstheme="minorHAnsi"/>
                <w:b/>
                <w:sz w:val="24"/>
                <w:szCs w:val="24"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646FB" w14:textId="77777777" w:rsidR="00790640" w:rsidRPr="003E0091" w:rsidRDefault="003E009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Jednostavna nabava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DCD0B" w14:textId="77777777" w:rsidR="00790640" w:rsidRPr="003E0091" w:rsidRDefault="007C2470" w:rsidP="002F7BA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Narudžbenica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0123C" w14:textId="77777777" w:rsidR="00790640" w:rsidRPr="003E0091" w:rsidRDefault="007C247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3644C7" w:rsidRPr="003E0091" w14:paraId="463E8A34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D23D5" w14:textId="77777777" w:rsidR="003644C7" w:rsidRDefault="003644C7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47C84" w14:textId="77777777" w:rsidR="003644C7" w:rsidRPr="003E0091" w:rsidRDefault="003644C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3293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9C17F" w14:textId="77777777" w:rsidR="003644C7" w:rsidRPr="003E0091" w:rsidRDefault="003644C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Reprezentacija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11468" w14:textId="77777777" w:rsidR="003644C7" w:rsidRDefault="00BA003F" w:rsidP="00B21AA5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1.0</w:t>
            </w:r>
            <w:r w:rsidR="003644C7">
              <w:rPr>
                <w:rFonts w:cstheme="minorHAnsi"/>
                <w:b/>
                <w:sz w:val="24"/>
                <w:szCs w:val="24"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8A980" w14:textId="77777777" w:rsidR="003644C7" w:rsidRPr="003E0091" w:rsidRDefault="003644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Jednostavna nabava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B9DE5" w14:textId="77777777" w:rsidR="003644C7" w:rsidRDefault="003644C7" w:rsidP="002F7BA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Narudžbenica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5208D" w14:textId="77777777" w:rsidR="003644C7" w:rsidRPr="003E0091" w:rsidRDefault="003644C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E9797C" w:rsidRPr="003E0091" w14:paraId="5D29D0F9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8C395" w14:textId="77777777" w:rsidR="00E9797C" w:rsidRDefault="00E9797C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40B09" w14:textId="77777777" w:rsidR="00E9797C" w:rsidRDefault="00E9797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3299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8454A" w14:textId="77777777" w:rsidR="00E9797C" w:rsidRDefault="00E9797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Ostali troškovi redovne djelatnosti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70CBD" w14:textId="24BA6E28" w:rsidR="00E9797C" w:rsidRDefault="001A1E26" w:rsidP="00B21AA5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324D0D">
              <w:rPr>
                <w:rFonts w:cstheme="minorHAnsi"/>
                <w:b/>
                <w:sz w:val="24"/>
                <w:szCs w:val="24"/>
              </w:rPr>
              <w:t>.5</w:t>
            </w:r>
            <w:r w:rsidR="00E9797C">
              <w:rPr>
                <w:rFonts w:cstheme="minorHAnsi"/>
                <w:b/>
                <w:sz w:val="24"/>
                <w:szCs w:val="24"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074DE" w14:textId="77777777" w:rsidR="00E9797C" w:rsidRPr="003E0091" w:rsidRDefault="00E9797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Jednostavna nabava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04A0F" w14:textId="77777777" w:rsidR="00E9797C" w:rsidRDefault="00E9797C" w:rsidP="002F7BA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Narudžbenica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5DA06" w14:textId="77777777" w:rsidR="00E9797C" w:rsidRPr="003E0091" w:rsidRDefault="00E9797C" w:rsidP="00BD657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E9797C" w:rsidRPr="003E0091" w14:paraId="36F3B4E0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2D486" w14:textId="77777777" w:rsidR="00E9797C" w:rsidRPr="003E0091" w:rsidRDefault="00E9797C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FDA05" w14:textId="77777777" w:rsidR="00E9797C" w:rsidRPr="003E0091" w:rsidRDefault="00E9797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3431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BB446" w14:textId="77777777" w:rsidR="00E9797C" w:rsidRPr="003E0091" w:rsidRDefault="00E9797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Bankarske usluge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FE60D" w14:textId="77777777" w:rsidR="00E9797C" w:rsidRPr="003E0091" w:rsidRDefault="002F519D" w:rsidP="00B21AA5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801</w:t>
            </w:r>
            <w:r w:rsidR="00E9797C">
              <w:rPr>
                <w:rFonts w:cstheme="minorHAnsi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96E0A" w14:textId="77777777" w:rsidR="00E9797C" w:rsidRPr="003E0091" w:rsidRDefault="00E9797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Jednostavna nabava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F765D" w14:textId="77777777" w:rsidR="00E9797C" w:rsidRPr="003E0091" w:rsidRDefault="00E9797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Ugovor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C83A8" w14:textId="77777777" w:rsidR="00E9797C" w:rsidRPr="003E0091" w:rsidRDefault="00E9797C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E9797C" w:rsidRPr="003E0091" w14:paraId="2563C99B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EBDFB" w14:textId="77777777" w:rsidR="00E9797C" w:rsidRPr="003E0091" w:rsidRDefault="00E9797C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</w:t>
            </w:r>
            <w:r w:rsidRPr="003E0091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B2066" w14:textId="77777777" w:rsidR="00E9797C" w:rsidRPr="003E0091" w:rsidRDefault="00E9797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4221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6B734" w14:textId="77777777" w:rsidR="00E9797C" w:rsidRPr="003E0091" w:rsidRDefault="00E9797C" w:rsidP="002F7BA8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Uredska oprema</w:t>
            </w:r>
            <w:r>
              <w:rPr>
                <w:rFonts w:cstheme="minorHAnsi"/>
                <w:b/>
                <w:sz w:val="24"/>
                <w:szCs w:val="24"/>
              </w:rPr>
              <w:t xml:space="preserve"> i namještaj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F310B" w14:textId="7EFD15E1" w:rsidR="00E9797C" w:rsidRPr="003E0091" w:rsidRDefault="00BA003F" w:rsidP="00B21AA5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A1E26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>.3</w:t>
            </w:r>
            <w:r w:rsidR="00E9797C">
              <w:rPr>
                <w:rFonts w:cstheme="minorHAnsi"/>
                <w:b/>
                <w:sz w:val="24"/>
                <w:szCs w:val="24"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91CBB" w14:textId="77777777" w:rsidR="00E9797C" w:rsidRPr="003E0091" w:rsidRDefault="00E9797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Jednostavna nabava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01271" w14:textId="77777777" w:rsidR="00E9797C" w:rsidRPr="003E0091" w:rsidRDefault="00E9797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Narudžbenica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05118" w14:textId="77777777" w:rsidR="00E9797C" w:rsidRPr="003E0091" w:rsidRDefault="00E9797C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E9797C" w:rsidRPr="003E0091" w14:paraId="56808971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A0885" w14:textId="77777777" w:rsidR="00E9797C" w:rsidRDefault="00E9797C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57530" w14:textId="77777777" w:rsidR="00E9797C" w:rsidRPr="003E0091" w:rsidRDefault="00E9797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4227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D85FC" w14:textId="77777777" w:rsidR="00E9797C" w:rsidRPr="003E0091" w:rsidRDefault="00E9797C" w:rsidP="002F7BA8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Ostala oprema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9EAB6" w14:textId="22C60199" w:rsidR="00E9797C" w:rsidRDefault="00BA003F" w:rsidP="00B21AA5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1.</w:t>
            </w:r>
            <w:r w:rsidR="001A1E26">
              <w:rPr>
                <w:rFonts w:cstheme="minorHAnsi"/>
                <w:b/>
                <w:sz w:val="24"/>
                <w:szCs w:val="24"/>
              </w:rPr>
              <w:t>3</w:t>
            </w:r>
            <w:r w:rsidR="00E9797C">
              <w:rPr>
                <w:rFonts w:cstheme="minorHAnsi"/>
                <w:b/>
                <w:sz w:val="24"/>
                <w:szCs w:val="24"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E43F9" w14:textId="77777777" w:rsidR="00E9797C" w:rsidRPr="003E0091" w:rsidRDefault="00E9797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Jednostavna nabava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28AF6" w14:textId="77777777" w:rsidR="00E9797C" w:rsidRDefault="00E9797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Narudžbenica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9E198" w14:textId="77777777" w:rsidR="00E9797C" w:rsidRPr="003E0091" w:rsidRDefault="00324D0D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E9797C">
              <w:rPr>
                <w:rFonts w:cstheme="minorHAnsi"/>
                <w:sz w:val="24"/>
                <w:szCs w:val="24"/>
              </w:rPr>
              <w:t>ijekom godine</w:t>
            </w:r>
          </w:p>
        </w:tc>
      </w:tr>
      <w:tr w:rsidR="00324D0D" w:rsidRPr="003E0091" w14:paraId="5894AAA5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58C65" w14:textId="77777777" w:rsidR="00324D0D" w:rsidRDefault="00324D0D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7B816" w14:textId="77777777" w:rsidR="00324D0D" w:rsidRDefault="00324D0D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4223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E0313" w14:textId="77777777" w:rsidR="00324D0D" w:rsidRDefault="00324D0D" w:rsidP="002F7BA8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Oprema za održavanje i zaštitu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8DD00" w14:textId="6D5586AA" w:rsidR="00324D0D" w:rsidRDefault="001A1E26" w:rsidP="00B21AA5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="00324D0D">
              <w:rPr>
                <w:rFonts w:cstheme="minorHAnsi"/>
                <w:b/>
                <w:sz w:val="24"/>
                <w:szCs w:val="24"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30E75" w14:textId="77777777" w:rsidR="00324D0D" w:rsidRDefault="00324D0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Jednostavna nabava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E86F5" w14:textId="77777777" w:rsidR="00324D0D" w:rsidRDefault="00324D0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Narudžbenica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C206C" w14:textId="77777777" w:rsidR="00324D0D" w:rsidRDefault="00324D0D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E9797C" w:rsidRPr="003E0091" w14:paraId="266AFB21" w14:textId="77777777" w:rsidTr="00641BF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36CDB" w14:textId="77777777" w:rsidR="00E9797C" w:rsidRPr="003E0091" w:rsidRDefault="00324D0D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17</w:t>
            </w:r>
            <w:r w:rsidR="00E9797C" w:rsidRPr="003E0091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4037F" w14:textId="77777777" w:rsidR="00E9797C" w:rsidRPr="003E0091" w:rsidRDefault="00E9797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3E0091">
              <w:rPr>
                <w:rFonts w:cstheme="minorHAnsi"/>
                <w:b/>
                <w:sz w:val="24"/>
                <w:szCs w:val="24"/>
              </w:rPr>
              <w:t>4241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6F53B" w14:textId="77777777" w:rsidR="00E9797C" w:rsidRPr="003E0091" w:rsidRDefault="00E9797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Knjige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AA6F5" w14:textId="77777777" w:rsidR="00E9797C" w:rsidRPr="003E0091" w:rsidRDefault="00BA003F" w:rsidP="00B21AA5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45.1</w:t>
            </w:r>
            <w:r w:rsidR="002F519D">
              <w:rPr>
                <w:rFonts w:cstheme="minorHAnsi"/>
                <w:b/>
                <w:sz w:val="24"/>
                <w:szCs w:val="24"/>
              </w:rPr>
              <w:t>00</w:t>
            </w:r>
            <w:r w:rsidR="00E9797C">
              <w:rPr>
                <w:rFonts w:cstheme="minorHAnsi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3ECA1" w14:textId="77777777" w:rsidR="00E9797C" w:rsidRPr="003E0091" w:rsidRDefault="00E9797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Jednostavna nabava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9BE59" w14:textId="77777777" w:rsidR="00E9797C" w:rsidRPr="003E0091" w:rsidRDefault="00E9797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Narudžbenica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8185A" w14:textId="77777777" w:rsidR="00E9797C" w:rsidRPr="003E0091" w:rsidRDefault="00E9797C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E0091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</w:tbl>
    <w:p w14:paraId="7130F0EF" w14:textId="77777777" w:rsidR="00790640" w:rsidRPr="003E0091" w:rsidRDefault="00790640" w:rsidP="00790640">
      <w:pPr>
        <w:rPr>
          <w:rFonts w:cstheme="minorHAnsi"/>
          <w:sz w:val="24"/>
          <w:szCs w:val="24"/>
        </w:rPr>
      </w:pPr>
    </w:p>
    <w:p w14:paraId="7D97F9C1" w14:textId="77777777" w:rsidR="00790640" w:rsidRPr="003E0091" w:rsidRDefault="00790640" w:rsidP="00790640">
      <w:pPr>
        <w:rPr>
          <w:rFonts w:cstheme="minorHAnsi"/>
          <w:b/>
          <w:sz w:val="24"/>
          <w:szCs w:val="24"/>
        </w:rPr>
      </w:pPr>
      <w:r w:rsidRPr="003E0091">
        <w:rPr>
          <w:rFonts w:cstheme="minorHAnsi"/>
          <w:b/>
          <w:sz w:val="24"/>
          <w:szCs w:val="24"/>
        </w:rPr>
        <w:t>Članak 2.</w:t>
      </w:r>
    </w:p>
    <w:p w14:paraId="4A5567E9" w14:textId="7A48C761" w:rsidR="00790640" w:rsidRPr="003E0091" w:rsidRDefault="00790640" w:rsidP="00790640">
      <w:pPr>
        <w:jc w:val="left"/>
        <w:rPr>
          <w:rFonts w:cstheme="minorHAnsi"/>
          <w:sz w:val="24"/>
          <w:szCs w:val="24"/>
        </w:rPr>
      </w:pPr>
      <w:r w:rsidRPr="003E0091">
        <w:rPr>
          <w:rFonts w:cstheme="minorHAnsi"/>
          <w:sz w:val="24"/>
          <w:szCs w:val="24"/>
        </w:rPr>
        <w:t>Ovaj plan nabave stupa na snagu danom donošen</w:t>
      </w:r>
      <w:r w:rsidR="003E0091">
        <w:rPr>
          <w:rFonts w:cstheme="minorHAnsi"/>
          <w:sz w:val="24"/>
          <w:szCs w:val="24"/>
        </w:rPr>
        <w:t>ja, pr</w:t>
      </w:r>
      <w:r w:rsidR="00BA003F">
        <w:rPr>
          <w:rFonts w:cstheme="minorHAnsi"/>
          <w:sz w:val="24"/>
          <w:szCs w:val="24"/>
        </w:rPr>
        <w:t>imjenjuje se od 1. siječnja 202</w:t>
      </w:r>
      <w:r w:rsidR="001A1E26">
        <w:rPr>
          <w:rFonts w:cstheme="minorHAnsi"/>
          <w:sz w:val="24"/>
          <w:szCs w:val="24"/>
        </w:rPr>
        <w:t>6</w:t>
      </w:r>
      <w:r w:rsidRPr="003E0091">
        <w:rPr>
          <w:rFonts w:cstheme="minorHAnsi"/>
          <w:sz w:val="24"/>
          <w:szCs w:val="24"/>
        </w:rPr>
        <w:t>. godine, a objavit će se na mrežnim stranicama Gradske knjižnice Biograd</w:t>
      </w:r>
      <w:r w:rsidR="003E0091">
        <w:rPr>
          <w:rFonts w:cstheme="minorHAnsi"/>
          <w:sz w:val="24"/>
          <w:szCs w:val="24"/>
        </w:rPr>
        <w:t xml:space="preserve"> na Moru</w:t>
      </w:r>
      <w:r w:rsidRPr="003E0091">
        <w:rPr>
          <w:rFonts w:cstheme="minorHAnsi"/>
          <w:sz w:val="24"/>
          <w:szCs w:val="24"/>
        </w:rPr>
        <w:t>.</w:t>
      </w:r>
    </w:p>
    <w:p w14:paraId="498026CB" w14:textId="77777777" w:rsidR="00641BF6" w:rsidRDefault="00641BF6" w:rsidP="00641BF6">
      <w:pPr>
        <w:spacing w:after="0"/>
        <w:jc w:val="both"/>
        <w:rPr>
          <w:rFonts w:cstheme="minorHAnsi"/>
          <w:sz w:val="24"/>
          <w:szCs w:val="24"/>
        </w:rPr>
      </w:pPr>
    </w:p>
    <w:p w14:paraId="545D08B8" w14:textId="766EFF88" w:rsidR="008E383A" w:rsidRPr="003E0091" w:rsidRDefault="00BA003F" w:rsidP="002F7BA8">
      <w:pPr>
        <w:spacing w:after="0" w:line="24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612-04/2</w:t>
      </w:r>
      <w:r w:rsidR="001A1E26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-01/2</w:t>
      </w:r>
      <w:r w:rsidR="001A1E26">
        <w:rPr>
          <w:rFonts w:cstheme="minorHAnsi"/>
          <w:sz w:val="24"/>
          <w:szCs w:val="24"/>
        </w:rPr>
        <w:t>5</w:t>
      </w:r>
    </w:p>
    <w:p w14:paraId="102465EB" w14:textId="3CEED658" w:rsidR="00790640" w:rsidRPr="003E0091" w:rsidRDefault="00790640" w:rsidP="002F7BA8">
      <w:pPr>
        <w:spacing w:after="0" w:line="240" w:lineRule="atLeast"/>
        <w:jc w:val="both"/>
        <w:rPr>
          <w:rFonts w:cstheme="minorHAnsi"/>
          <w:sz w:val="24"/>
          <w:szCs w:val="24"/>
        </w:rPr>
      </w:pPr>
      <w:proofErr w:type="spellStart"/>
      <w:r w:rsidRPr="003E0091">
        <w:rPr>
          <w:rFonts w:cstheme="minorHAnsi"/>
          <w:sz w:val="24"/>
          <w:szCs w:val="24"/>
        </w:rPr>
        <w:t>Ur</w:t>
      </w:r>
      <w:r w:rsidR="00641BF6">
        <w:rPr>
          <w:rFonts w:cstheme="minorHAnsi"/>
          <w:sz w:val="24"/>
          <w:szCs w:val="24"/>
        </w:rPr>
        <w:t>.</w:t>
      </w:r>
      <w:r w:rsidR="00BA003F">
        <w:rPr>
          <w:rFonts w:cstheme="minorHAnsi"/>
          <w:sz w:val="24"/>
          <w:szCs w:val="24"/>
        </w:rPr>
        <w:t>broj</w:t>
      </w:r>
      <w:proofErr w:type="spellEnd"/>
      <w:r w:rsidR="00BA003F">
        <w:rPr>
          <w:rFonts w:cstheme="minorHAnsi"/>
          <w:sz w:val="24"/>
          <w:szCs w:val="24"/>
        </w:rPr>
        <w:t>: 2198/16-7-2</w:t>
      </w:r>
      <w:r w:rsidR="001A1E26">
        <w:rPr>
          <w:rFonts w:cstheme="minorHAnsi"/>
          <w:sz w:val="24"/>
          <w:szCs w:val="24"/>
        </w:rPr>
        <w:t>5</w:t>
      </w:r>
      <w:r w:rsidRPr="003E0091">
        <w:rPr>
          <w:rFonts w:cstheme="minorHAnsi"/>
          <w:sz w:val="24"/>
          <w:szCs w:val="24"/>
        </w:rPr>
        <w:t>-</w:t>
      </w:r>
      <w:r w:rsidR="005458CC">
        <w:rPr>
          <w:rFonts w:cstheme="minorHAnsi"/>
          <w:sz w:val="24"/>
          <w:szCs w:val="24"/>
        </w:rPr>
        <w:t>0</w:t>
      </w:r>
      <w:r w:rsidR="001A1E26">
        <w:rPr>
          <w:rFonts w:cstheme="minorHAnsi"/>
          <w:sz w:val="24"/>
          <w:szCs w:val="24"/>
        </w:rPr>
        <w:t>3</w:t>
      </w:r>
    </w:p>
    <w:p w14:paraId="5F66B180" w14:textId="09CC7F4D" w:rsidR="00790640" w:rsidRPr="003E0091" w:rsidRDefault="00790640" w:rsidP="002F7BA8">
      <w:pPr>
        <w:spacing w:after="0" w:line="240" w:lineRule="atLeast"/>
        <w:jc w:val="left"/>
        <w:rPr>
          <w:rFonts w:cstheme="minorHAnsi"/>
          <w:sz w:val="24"/>
          <w:szCs w:val="24"/>
        </w:rPr>
      </w:pPr>
      <w:r w:rsidRPr="003E0091">
        <w:rPr>
          <w:rFonts w:cstheme="minorHAnsi"/>
          <w:sz w:val="24"/>
          <w:szCs w:val="24"/>
        </w:rPr>
        <w:t>Biograd</w:t>
      </w:r>
      <w:r w:rsidR="00641BF6">
        <w:rPr>
          <w:rFonts w:cstheme="minorHAnsi"/>
          <w:sz w:val="24"/>
          <w:szCs w:val="24"/>
        </w:rPr>
        <w:t xml:space="preserve"> na Moru</w:t>
      </w:r>
      <w:r w:rsidRPr="003E0091">
        <w:rPr>
          <w:rFonts w:cstheme="minorHAnsi"/>
          <w:sz w:val="24"/>
          <w:szCs w:val="24"/>
        </w:rPr>
        <w:t xml:space="preserve">, </w:t>
      </w:r>
      <w:r w:rsidR="001A1E26">
        <w:rPr>
          <w:rFonts w:cstheme="minorHAnsi"/>
          <w:sz w:val="24"/>
          <w:szCs w:val="24"/>
        </w:rPr>
        <w:t>23</w:t>
      </w:r>
      <w:r w:rsidR="00641BF6">
        <w:rPr>
          <w:rFonts w:cstheme="minorHAnsi"/>
          <w:sz w:val="24"/>
          <w:szCs w:val="24"/>
        </w:rPr>
        <w:t>.</w:t>
      </w:r>
      <w:r w:rsidR="00BA003F">
        <w:rPr>
          <w:rFonts w:cstheme="minorHAnsi"/>
          <w:sz w:val="24"/>
          <w:szCs w:val="24"/>
        </w:rPr>
        <w:t xml:space="preserve"> prosinca</w:t>
      </w:r>
      <w:r w:rsidR="003361C7">
        <w:rPr>
          <w:rFonts w:cstheme="minorHAnsi"/>
          <w:sz w:val="24"/>
          <w:szCs w:val="24"/>
        </w:rPr>
        <w:t xml:space="preserve"> 202</w:t>
      </w:r>
      <w:r w:rsidR="001A1E26">
        <w:rPr>
          <w:rFonts w:cstheme="minorHAnsi"/>
          <w:sz w:val="24"/>
          <w:szCs w:val="24"/>
        </w:rPr>
        <w:t>5</w:t>
      </w:r>
      <w:r w:rsidR="005458CC">
        <w:rPr>
          <w:rFonts w:cstheme="minorHAnsi"/>
          <w:sz w:val="24"/>
          <w:szCs w:val="24"/>
        </w:rPr>
        <w:t>.</w:t>
      </w:r>
      <w:r w:rsidR="00641BF6">
        <w:rPr>
          <w:rFonts w:cstheme="minorHAnsi"/>
          <w:sz w:val="24"/>
          <w:szCs w:val="24"/>
        </w:rPr>
        <w:t xml:space="preserve"> </w:t>
      </w:r>
    </w:p>
    <w:p w14:paraId="01B46022" w14:textId="77777777" w:rsidR="00790640" w:rsidRDefault="00641BF6" w:rsidP="00641BF6">
      <w:pPr>
        <w:spacing w:after="0"/>
        <w:ind w:left="9912" w:firstLine="708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Ravnateljica</w:t>
      </w:r>
    </w:p>
    <w:p w14:paraId="7FD8A9A7" w14:textId="77777777" w:rsidR="00774B19" w:rsidRPr="002F7BA8" w:rsidRDefault="00641BF6" w:rsidP="000105A0">
      <w:pPr>
        <w:spacing w:after="0"/>
        <w:ind w:left="1062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Tihana Jurišić, mag. bibl.</w:t>
      </w:r>
      <w:r w:rsidR="008E383A" w:rsidRPr="003E009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</w:p>
    <w:sectPr w:rsidR="00774B19" w:rsidRPr="002F7BA8" w:rsidSect="003E00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40"/>
    <w:rsid w:val="000105A0"/>
    <w:rsid w:val="000B3B0F"/>
    <w:rsid w:val="001A1E26"/>
    <w:rsid w:val="0024794D"/>
    <w:rsid w:val="002F519D"/>
    <w:rsid w:val="002F7BA8"/>
    <w:rsid w:val="00324D0D"/>
    <w:rsid w:val="003361C7"/>
    <w:rsid w:val="003644C7"/>
    <w:rsid w:val="003E0091"/>
    <w:rsid w:val="003E0DCB"/>
    <w:rsid w:val="004C582B"/>
    <w:rsid w:val="005458CC"/>
    <w:rsid w:val="00562C03"/>
    <w:rsid w:val="00641BF6"/>
    <w:rsid w:val="006A238D"/>
    <w:rsid w:val="007423C7"/>
    <w:rsid w:val="00774B19"/>
    <w:rsid w:val="00790640"/>
    <w:rsid w:val="007C2470"/>
    <w:rsid w:val="00834466"/>
    <w:rsid w:val="00847C51"/>
    <w:rsid w:val="0088257D"/>
    <w:rsid w:val="008C0785"/>
    <w:rsid w:val="008E383A"/>
    <w:rsid w:val="009037ED"/>
    <w:rsid w:val="00957F16"/>
    <w:rsid w:val="009A5ABC"/>
    <w:rsid w:val="009C2C10"/>
    <w:rsid w:val="009C608B"/>
    <w:rsid w:val="009D3929"/>
    <w:rsid w:val="00A64001"/>
    <w:rsid w:val="00AD64CE"/>
    <w:rsid w:val="00B1180E"/>
    <w:rsid w:val="00B21AA5"/>
    <w:rsid w:val="00B57553"/>
    <w:rsid w:val="00BA003F"/>
    <w:rsid w:val="00BE1AFC"/>
    <w:rsid w:val="00DE753B"/>
    <w:rsid w:val="00E03DCE"/>
    <w:rsid w:val="00E30149"/>
    <w:rsid w:val="00E9797C"/>
    <w:rsid w:val="00FE141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7982"/>
  <w15:docId w15:val="{CC63BB2E-7511-4D73-9B45-85B8F8FC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640"/>
    <w:pPr>
      <w:spacing w:line="36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0640"/>
    <w:pPr>
      <w:ind w:left="720"/>
      <w:contextualSpacing/>
    </w:pPr>
  </w:style>
  <w:style w:type="table" w:styleId="Reetkatablice">
    <w:name w:val="Table Grid"/>
    <w:basedOn w:val="Obinatablica"/>
    <w:uiPriority w:val="59"/>
    <w:rsid w:val="00790640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6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GKBNM Knjižnica</cp:lastModifiedBy>
  <cp:revision>2</cp:revision>
  <cp:lastPrinted>2024-12-19T08:52:00Z</cp:lastPrinted>
  <dcterms:created xsi:type="dcterms:W3CDTF">2026-01-12T09:26:00Z</dcterms:created>
  <dcterms:modified xsi:type="dcterms:W3CDTF">2026-01-12T09:26:00Z</dcterms:modified>
</cp:coreProperties>
</file>